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78" w:rsidRPr="001E23F8" w:rsidRDefault="00984878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1. Choose the correct answer.</w:t>
      </w:r>
    </w:p>
    <w:p w:rsidR="00984878" w:rsidRPr="001E23F8" w:rsidRDefault="00984878" w:rsidP="00984878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You ________ ask Karen for help. She understands maths problems like these. (can / should / be able to)</w:t>
      </w:r>
    </w:p>
    <w:p w:rsidR="00984878" w:rsidRPr="001E23F8" w:rsidRDefault="00984878" w:rsidP="00984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They ________ arrive this afternoon. I’ll know for certain in an hour. (should / must / may)</w:t>
      </w:r>
    </w:p>
    <w:p w:rsidR="00984878" w:rsidRPr="001E23F8" w:rsidRDefault="00984878" w:rsidP="00984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You ________ return my car with a full petrol tank. (mustn’t / can’t / don’t have to)</w:t>
      </w:r>
    </w:p>
    <w:p w:rsidR="00984878" w:rsidRPr="001E23F8" w:rsidRDefault="00984878" w:rsidP="00984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It ________ be cold later. I think we ________ take our jackets. (might / has to / should)- (should / can / will be able)</w:t>
      </w:r>
    </w:p>
    <w:p w:rsidR="00984878" w:rsidRPr="001E23F8" w:rsidRDefault="00984878" w:rsidP="00984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You ________ speak French when you’re in France, but it helps. (mustn’t / don’t have to / can’t)</w:t>
      </w:r>
    </w:p>
    <w:p w:rsidR="00984878" w:rsidRPr="001E23F8" w:rsidRDefault="00984878" w:rsidP="00984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He ________ repair the tyre himself because he didn’t have any tools (mustn’t / didn’t have to / couldn’t)</w:t>
      </w:r>
    </w:p>
    <w:p w:rsidR="00984878" w:rsidRPr="001E23F8" w:rsidRDefault="00984878" w:rsidP="00984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________ I have a glass of wine? (should / may / must)</w:t>
      </w:r>
    </w:p>
    <w:p w:rsidR="00984878" w:rsidRPr="001E23F8" w:rsidRDefault="00984878" w:rsidP="00984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Look – That cat is bleeding! It ________ be hurt. (must / should / can)</w:t>
      </w:r>
    </w:p>
    <w:p w:rsidR="00984878" w:rsidRPr="001E23F8" w:rsidRDefault="00984878" w:rsidP="00984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We ________ sit outside. It’s so cold out there (mustn’t / shouldn’t / needn’t)</w:t>
      </w:r>
    </w:p>
    <w:p w:rsidR="00984878" w:rsidRPr="001E23F8" w:rsidRDefault="00984878" w:rsidP="00984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Everybody ________ attend the meeting. It is extremely important that everyone is there. (may / has to / ought to)</w:t>
      </w:r>
    </w:p>
    <w:p w:rsidR="00984878" w:rsidRPr="001E23F8" w:rsidRDefault="00984878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2. Complete each sentence with a suitable modal below.</w:t>
      </w:r>
    </w:p>
    <w:p w:rsidR="00984878" w:rsidRPr="001E23F8" w:rsidRDefault="00984878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I won’t ________ see you this weekend because I’m going out of town.</w:t>
      </w:r>
    </w:p>
    <w:p w:rsidR="00984878" w:rsidRPr="001E23F8" w:rsidRDefault="00984878" w:rsidP="009848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________ I see your passport? Thank you very much.</w:t>
      </w:r>
    </w:p>
    <w:p w:rsidR="00984878" w:rsidRPr="001E23F8" w:rsidRDefault="00984878" w:rsidP="009848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 xml:space="preserve">That girl at the door ________ </w:t>
      </w:r>
      <w:proofErr w:type="gramStart"/>
      <w:r w:rsidRPr="001E23F8">
        <w:rPr>
          <w:rFonts w:asciiTheme="minorHAnsi" w:hAnsiTheme="minorHAnsi" w:cstheme="minorHAnsi"/>
          <w:sz w:val="22"/>
          <w:szCs w:val="22"/>
          <w:lang w:val="en-GB"/>
        </w:rPr>
        <w:t>be</w:t>
      </w:r>
      <w:proofErr w:type="gramEnd"/>
      <w:r w:rsidRPr="001E23F8">
        <w:rPr>
          <w:rFonts w:asciiTheme="minorHAnsi" w:hAnsiTheme="minorHAnsi" w:cstheme="minorHAnsi"/>
          <w:sz w:val="22"/>
          <w:szCs w:val="22"/>
          <w:lang w:val="en-GB"/>
        </w:rPr>
        <w:t xml:space="preserve"> Emma because she is standing next to me.</w:t>
      </w:r>
    </w:p>
    <w:p w:rsidR="00984878" w:rsidRPr="001E23F8" w:rsidRDefault="00984878" w:rsidP="009848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To get a driving licence, you ________ take an eye test. You can’t get a licence without it.</w:t>
      </w:r>
    </w:p>
    <w:p w:rsidR="00984878" w:rsidRPr="001E23F8" w:rsidRDefault="00984878" w:rsidP="009848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You ________ finish your work until next Monday, but you can complete it early if you want to.</w:t>
      </w:r>
    </w:p>
    <w:p w:rsidR="00984878" w:rsidRPr="001E23F8" w:rsidRDefault="00984878" w:rsidP="009848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By the time she was eight, she ________ play the piano very beautifully.</w:t>
      </w:r>
    </w:p>
    <w:p w:rsidR="00984878" w:rsidRPr="001E23F8" w:rsidRDefault="00984878" w:rsidP="009848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Passengers on the plane ________ get up when the “fasten seatbelt” sign is on. It’s against the rules.</w:t>
      </w:r>
    </w:p>
    <w:p w:rsidR="00984878" w:rsidRPr="001E23F8" w:rsidRDefault="00984878" w:rsidP="009848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I think you ________ buy this shirt; you look great in blue.</w:t>
      </w:r>
    </w:p>
    <w:p w:rsidR="00984878" w:rsidRPr="001E23F8" w:rsidRDefault="00984878" w:rsidP="009848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Gloria ________ leave her job, but she hasn’t decided yet.</w:t>
      </w:r>
    </w:p>
    <w:p w:rsidR="00984878" w:rsidRPr="001E23F8" w:rsidRDefault="00984878" w:rsidP="009848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You ________ eat so much chocolate. It’s not good for your health.</w:t>
      </w:r>
    </w:p>
    <w:p w:rsidR="00984878" w:rsidRDefault="00984878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04C24" w:rsidRPr="00404C24" w:rsidRDefault="00404C24" w:rsidP="00404C2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404C24">
        <w:rPr>
          <w:rFonts w:asciiTheme="minorHAnsi" w:hAnsiTheme="minorHAnsi" w:cstheme="minorHAnsi"/>
          <w:sz w:val="22"/>
          <w:szCs w:val="22"/>
          <w:lang w:val="en-GB"/>
        </w:rPr>
        <w:t>can’t</w:t>
      </w:r>
      <w:proofErr w:type="gramEnd"/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>/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  mustn’t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/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 must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/  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>might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 /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should / </w:t>
      </w:r>
    </w:p>
    <w:p w:rsidR="00404C24" w:rsidRDefault="00404C24" w:rsidP="00404C2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404C24">
        <w:rPr>
          <w:rFonts w:asciiTheme="minorHAnsi" w:hAnsiTheme="minorHAnsi" w:cstheme="minorHAnsi"/>
          <w:sz w:val="22"/>
          <w:szCs w:val="22"/>
          <w:lang w:val="en-GB"/>
        </w:rPr>
        <w:t>shouldn’t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 /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 don’t have to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/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>be able to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 /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>can</w:t>
      </w:r>
      <w:r w:rsidR="004A05E9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 xml:space="preserve"> / </w:t>
      </w:r>
      <w:r w:rsidR="004A05E9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Pr="00404C24">
        <w:rPr>
          <w:rFonts w:asciiTheme="minorHAnsi" w:hAnsiTheme="minorHAnsi" w:cstheme="minorHAnsi"/>
          <w:sz w:val="22"/>
          <w:szCs w:val="22"/>
          <w:lang w:val="en-GB"/>
        </w:rPr>
        <w:t>was able to</w:t>
      </w:r>
    </w:p>
    <w:p w:rsidR="00404C24" w:rsidRPr="001E23F8" w:rsidRDefault="00404C24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3. Put the sentences into the passive voice:</w:t>
      </w:r>
    </w:p>
    <w:p w:rsidR="00984878" w:rsidRPr="001E23F8" w:rsidRDefault="00984878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Somebody built this house in 1930.</w:t>
      </w:r>
    </w:p>
    <w:p w:rsidR="00984878" w:rsidRPr="001E23F8" w:rsidRDefault="00984878" w:rsidP="0098487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This company employs two hundred people.</w:t>
      </w:r>
    </w:p>
    <w:p w:rsidR="00984878" w:rsidRPr="001E23F8" w:rsidRDefault="00984878" w:rsidP="0098487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They stole a lot of money in the robbery.</w:t>
      </w:r>
    </w:p>
    <w:p w:rsidR="00984878" w:rsidRPr="001E23F8" w:rsidRDefault="00984878" w:rsidP="0098487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They will clean the room later.</w:t>
      </w:r>
    </w:p>
    <w:p w:rsidR="00984878" w:rsidRPr="001E23F8" w:rsidRDefault="00984878" w:rsidP="0098487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Somebody was cleaning the room when I arrived.</w:t>
      </w:r>
    </w:p>
    <w:p w:rsidR="00984878" w:rsidRPr="001E23F8" w:rsidRDefault="00984878" w:rsidP="0098487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Somebody is using the computer at the moment.</w:t>
      </w:r>
    </w:p>
    <w:p w:rsidR="00984878" w:rsidRPr="001E23F8" w:rsidRDefault="00984878" w:rsidP="0098487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They have sent the letter to a wrong address.</w:t>
      </w:r>
    </w:p>
    <w:p w:rsidR="00984878" w:rsidRPr="001E23F8" w:rsidRDefault="00984878" w:rsidP="0098487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They have built a new hospital near the airport.</w:t>
      </w:r>
    </w:p>
    <w:p w:rsidR="00984878" w:rsidRPr="001E23F8" w:rsidRDefault="00984878" w:rsidP="0098487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 police would stop the car immediately.</w:t>
      </w:r>
    </w:p>
    <w:p w:rsidR="00984878" w:rsidRPr="001E23F8" w:rsidRDefault="00984878" w:rsidP="00984878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 xml:space="preserve">10) They should have known the problem one week before. </w:t>
      </w:r>
    </w:p>
    <w:p w:rsidR="00984878" w:rsidRPr="001E23F8" w:rsidRDefault="00984878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A mystery is something that you can’t explain.</w:t>
      </w:r>
    </w:p>
    <w:p w:rsidR="00984878" w:rsidRPr="001E23F8" w:rsidRDefault="00984878" w:rsidP="009848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When we got to the stadium we found that they had cancelled the game.</w:t>
      </w:r>
    </w:p>
    <w:p w:rsidR="00984878" w:rsidRPr="001E23F8" w:rsidRDefault="00984878" w:rsidP="009848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Somebody must do something before it’s too late.</w:t>
      </w:r>
    </w:p>
    <w:p w:rsidR="00984878" w:rsidRPr="001E23F8" w:rsidRDefault="00984878" w:rsidP="009848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 injured man couldn’t walk and they had to carry him.</w:t>
      </w:r>
    </w:p>
    <w:p w:rsidR="00984878" w:rsidRPr="001E23F8" w:rsidRDefault="00984878" w:rsidP="009848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I’m not sure how the fire started but an electrical fault might have caused it.</w:t>
      </w:r>
    </w:p>
    <w:p w:rsidR="00984878" w:rsidRPr="001E23F8" w:rsidRDefault="00984878" w:rsidP="009848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lastRenderedPageBreak/>
        <w:t>Do you think people should spend less money in armaments?</w:t>
      </w:r>
    </w:p>
    <w:p w:rsidR="00984878" w:rsidRPr="001E23F8" w:rsidRDefault="00984878" w:rsidP="009848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They knew that they should wake me up at 6.30 the next morning.</w:t>
      </w:r>
    </w:p>
    <w:p w:rsidR="00984878" w:rsidRPr="001E23F8" w:rsidRDefault="00984878" w:rsidP="009848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This road is in very bad condition. They should have repaired it long time ago.</w:t>
      </w:r>
    </w:p>
    <w:p w:rsidR="009A657B" w:rsidRPr="001E23F8" w:rsidRDefault="004A05E9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4. Rewrite the sentences so that the sentence below means exactly the same as the sentence above.</w:t>
      </w:r>
    </w:p>
    <w:p w:rsidR="00984878" w:rsidRPr="001E23F8" w:rsidRDefault="00984878" w:rsidP="0098487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Somebody washes his car every Friday.</w:t>
      </w:r>
    </w:p>
    <w:p w:rsidR="00984878" w:rsidRPr="001E23F8" w:rsidRDefault="00984878" w:rsidP="00984878">
      <w:pPr>
        <w:ind w:left="708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Joe ________________________________________</w:t>
      </w:r>
    </w:p>
    <w:p w:rsidR="00984878" w:rsidRPr="001E23F8" w:rsidRDefault="00984878" w:rsidP="0098487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 secretary typed Andrew’s mails.</w:t>
      </w:r>
    </w:p>
    <w:p w:rsidR="00984878" w:rsidRPr="001E23F8" w:rsidRDefault="00984878" w:rsidP="00984878">
      <w:pPr>
        <w:ind w:left="708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Andrew _____________________________________</w:t>
      </w:r>
    </w:p>
    <w:p w:rsidR="00984878" w:rsidRPr="001E23F8" w:rsidRDefault="00984878" w:rsidP="0098487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A company will organise our party next month.</w:t>
      </w:r>
    </w:p>
    <w:p w:rsidR="00984878" w:rsidRPr="001E23F8" w:rsidRDefault="00984878" w:rsidP="00984878">
      <w:pPr>
        <w:ind w:left="708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Our party __________________________________</w:t>
      </w:r>
    </w:p>
    <w:p w:rsidR="00984878" w:rsidRPr="001E23F8" w:rsidRDefault="00984878" w:rsidP="0098487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Somebody is delivering a pizza to our home in half an hour.</w:t>
      </w:r>
    </w:p>
    <w:p w:rsidR="00984878" w:rsidRPr="001E23F8" w:rsidRDefault="00984878" w:rsidP="00984878">
      <w:pPr>
        <w:ind w:left="708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We _________________________________________</w:t>
      </w:r>
    </w:p>
    <w:p w:rsidR="00984878" w:rsidRPr="001E23F8" w:rsidRDefault="00984878" w:rsidP="0098487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 painter is going to paint my walls tomorrow.</w:t>
      </w:r>
    </w:p>
    <w:p w:rsidR="00984878" w:rsidRPr="001E23F8" w:rsidRDefault="00984878" w:rsidP="00984878">
      <w:pPr>
        <w:ind w:left="708"/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I __________________________________________</w:t>
      </w:r>
    </w:p>
    <w:p w:rsidR="00984878" w:rsidRPr="001E23F8" w:rsidRDefault="00984878" w:rsidP="0098487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5. Join the sentences using a relative pronoun:</w:t>
      </w:r>
    </w:p>
    <w:p w:rsidR="00984878" w:rsidRPr="001E23F8" w:rsidRDefault="00984878" w:rsidP="0098487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u w:val="single"/>
          <w:lang w:val="en-GB"/>
        </w:rPr>
        <w:t>Defining</w:t>
      </w:r>
      <w:r w:rsidRPr="001E23F8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984878" w:rsidRPr="001E23F8" w:rsidRDefault="00984878" w:rsidP="0098487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Where are the people? They promised to visit you.</w:t>
      </w:r>
    </w:p>
    <w:p w:rsidR="00984878" w:rsidRPr="001E23F8" w:rsidRDefault="00984878" w:rsidP="0098487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I met a man. His sister knows you.</w:t>
      </w:r>
    </w:p>
    <w:p w:rsidR="00E87D88" w:rsidRPr="001E23F8" w:rsidRDefault="00E87D88" w:rsidP="0098487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A woman gave me the application form. She told me how to fill it out</w:t>
      </w:r>
    </w:p>
    <w:p w:rsidR="00984878" w:rsidRPr="001E23F8" w:rsidRDefault="00984878" w:rsidP="0098487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Ann brought a dress. This dress doesn’t fit her very well.</w:t>
      </w:r>
    </w:p>
    <w:p w:rsidR="00E87D88" w:rsidRPr="001E23F8" w:rsidRDefault="00E87D88" w:rsidP="0098487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The novel is about a child. Her parents die in the jungle</w:t>
      </w:r>
    </w:p>
    <w:p w:rsidR="00984878" w:rsidRPr="001E23F8" w:rsidRDefault="00984878" w:rsidP="0098487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This is the station. You can get the train to Madrid there.</w:t>
      </w:r>
    </w:p>
    <w:p w:rsidR="00EC194F" w:rsidRPr="001E23F8" w:rsidRDefault="00EC194F" w:rsidP="0098487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Have you seen the biscuits? They were on the top shelf</w:t>
      </w:r>
    </w:p>
    <w:p w:rsidR="00984878" w:rsidRPr="001E23F8" w:rsidRDefault="00E87D88" w:rsidP="0098487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I bought a new CD. Its songs are by different country music singers</w:t>
      </w:r>
      <w:r w:rsidR="00984878" w:rsidRPr="001E23F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E87D88" w:rsidRPr="001E23F8" w:rsidRDefault="00E87D88" w:rsidP="00E87D88">
      <w:pPr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u w:val="single"/>
          <w:lang w:val="en-GB"/>
        </w:rPr>
        <w:t>Non-defining</w:t>
      </w:r>
      <w:r w:rsidRPr="001E23F8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984878" w:rsidRPr="001E23F8" w:rsidRDefault="00984878" w:rsidP="0098487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My car has finally been sold. It has been causing me many problems.</w:t>
      </w:r>
    </w:p>
    <w:p w:rsidR="00984878" w:rsidRPr="001E23F8" w:rsidRDefault="00984878" w:rsidP="0098487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She is a good pianist. Her father is a composer.</w:t>
      </w:r>
    </w:p>
    <w:p w:rsidR="00984878" w:rsidRPr="001E23F8" w:rsidRDefault="00984878" w:rsidP="0098487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Madrid is the capital of Spain. It is in the centre of the country.</w:t>
      </w:r>
    </w:p>
    <w:p w:rsidR="00984878" w:rsidRPr="001E23F8" w:rsidRDefault="00984878" w:rsidP="0098487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William has been released from hospital. He recently broke his leg.</w:t>
      </w:r>
    </w:p>
    <w:p w:rsidR="00462856" w:rsidRPr="001E23F8" w:rsidRDefault="00462856" w:rsidP="00984878">
      <w:pPr>
        <w:numPr>
          <w:ilvl w:val="0"/>
          <w:numId w:val="8"/>
        </w:numPr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1E23F8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Harry is very fond</w:t>
      </w:r>
      <w:r w:rsidRPr="001E23F8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 xml:space="preserve"> of pets. He’s got a dog, a cat and</w:t>
      </w:r>
      <w:r w:rsidRPr="001E23F8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 xml:space="preserve"> two hamsters</w:t>
      </w:r>
      <w:r w:rsidR="00432988" w:rsidRPr="001E23F8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.</w:t>
      </w:r>
    </w:p>
    <w:p w:rsidR="00432988" w:rsidRPr="001E23F8" w:rsidRDefault="00432988" w:rsidP="00984878">
      <w:pPr>
        <w:numPr>
          <w:ilvl w:val="0"/>
          <w:numId w:val="8"/>
        </w:numPr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1E23F8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Tina gave a big party in her house. Her parents were away on business</w:t>
      </w:r>
      <w:r w:rsidRPr="001E23F8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.</w:t>
      </w:r>
    </w:p>
    <w:p w:rsidR="00432988" w:rsidRPr="001E23F8" w:rsidRDefault="00432988" w:rsidP="00984878">
      <w:pPr>
        <w:numPr>
          <w:ilvl w:val="0"/>
          <w:numId w:val="8"/>
        </w:numPr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1E23F8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 xml:space="preserve">Katy lives in Madrid. She studied </w:t>
      </w:r>
      <w:r w:rsidR="00DE7E3D" w:rsidRPr="001E23F8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>engineering</w:t>
      </w:r>
      <w:r w:rsidRPr="001E23F8">
        <w:rPr>
          <w:rStyle w:val="Textoennegrita"/>
          <w:rFonts w:asciiTheme="minorHAnsi" w:hAnsiTheme="minorHAnsi" w:cstheme="minorHAnsi"/>
          <w:b w:val="0"/>
          <w:sz w:val="22"/>
          <w:szCs w:val="22"/>
          <w:lang w:val="en-US"/>
        </w:rPr>
        <w:t xml:space="preserve"> there</w:t>
      </w:r>
      <w:r w:rsidRPr="001E23F8">
        <w:rPr>
          <w:rStyle w:val="Textoennegrita"/>
          <w:rFonts w:ascii="Calibri" w:hAnsi="Calibri" w:cs="Calibri"/>
          <w:b w:val="0"/>
          <w:sz w:val="22"/>
          <w:szCs w:val="22"/>
          <w:lang w:val="en-US"/>
        </w:rPr>
        <w:t>.</w:t>
      </w:r>
    </w:p>
    <w:p w:rsidR="00432988" w:rsidRPr="001E23F8" w:rsidRDefault="00432988" w:rsidP="0098487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="Calibri" w:hAnsi="Calibri" w:cs="Calibri"/>
          <w:sz w:val="22"/>
          <w:szCs w:val="22"/>
          <w:lang w:val="en-US"/>
        </w:rPr>
        <w:t>The dog barks all the time. Its owner is never home</w:t>
      </w:r>
      <w:r w:rsidRPr="001E23F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84878" w:rsidRPr="001E23F8" w:rsidRDefault="00984878" w:rsidP="002949EC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6. Complete the conditionals:</w:t>
      </w:r>
    </w:p>
    <w:p w:rsidR="00984878" w:rsidRPr="001E23F8" w:rsidRDefault="00984878" w:rsidP="00984878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If I were you, I _______________ (stop) telling lies.</w:t>
      </w:r>
    </w:p>
    <w:p w:rsidR="00984878" w:rsidRPr="001E23F8" w:rsidRDefault="00984878" w:rsidP="00984878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We _______________ (finish) our work much sooner if you _______________ (help) us. Why didn’t you?</w:t>
      </w:r>
    </w:p>
    <w:p w:rsidR="00984878" w:rsidRPr="001E23F8" w:rsidRDefault="00984878" w:rsidP="00984878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There _______________ (be) fewer accidents if people _______________ (drive) more carefully, but no one seems to care.</w:t>
      </w:r>
    </w:p>
    <w:p w:rsidR="00984878" w:rsidRPr="001E23F8" w:rsidRDefault="00984878" w:rsidP="00984878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If you listened more carefully, you _______________ (learn) something.</w:t>
      </w:r>
    </w:p>
    <w:p w:rsidR="00984878" w:rsidRPr="001E23F8" w:rsidRDefault="00984878" w:rsidP="00984878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I _______________ (eat) more if I was hungry.</w:t>
      </w:r>
    </w:p>
    <w:p w:rsidR="00984878" w:rsidRPr="001E23F8" w:rsidRDefault="00984878" w:rsidP="00984878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I _______________ (tell) her if she had asked</w:t>
      </w:r>
      <w:bookmarkStart w:id="0" w:name="_GoBack"/>
      <w:bookmarkEnd w:id="0"/>
      <w:r w:rsidRPr="001E23F8">
        <w:rPr>
          <w:rFonts w:asciiTheme="minorHAnsi" w:hAnsiTheme="minorHAnsi" w:cstheme="minorHAnsi"/>
          <w:sz w:val="22"/>
          <w:szCs w:val="22"/>
          <w:lang w:val="en-GB"/>
        </w:rPr>
        <w:t xml:space="preserve"> me.</w:t>
      </w:r>
    </w:p>
    <w:p w:rsidR="00984878" w:rsidRPr="001E23F8" w:rsidRDefault="00984878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84878" w:rsidRPr="001E23F8" w:rsidRDefault="00984878" w:rsidP="0098487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7. Change the following phrases into reported speech:</w:t>
      </w:r>
    </w:p>
    <w:p w:rsidR="00984878" w:rsidRPr="001E23F8" w:rsidRDefault="00984878" w:rsidP="0098487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 police officer to us: ‘Where are you going?’</w:t>
      </w:r>
    </w:p>
    <w:p w:rsidR="00984878" w:rsidRPr="001E23F8" w:rsidRDefault="00984878" w:rsidP="0098487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 xml:space="preserve">John to </w:t>
      </w:r>
      <w:r w:rsidR="00F86EF4">
        <w:rPr>
          <w:rFonts w:asciiTheme="minorHAnsi" w:hAnsiTheme="minorHAnsi" w:cstheme="minorHAnsi"/>
          <w:sz w:val="22"/>
          <w:szCs w:val="22"/>
          <w:lang w:val="en-GB"/>
        </w:rPr>
        <w:t xml:space="preserve">Mary: ‘I have stayed here the whole </w:t>
      </w:r>
      <w:r w:rsidRPr="001E23F8">
        <w:rPr>
          <w:rFonts w:asciiTheme="minorHAnsi" w:hAnsiTheme="minorHAnsi" w:cstheme="minorHAnsi"/>
          <w:sz w:val="22"/>
          <w:szCs w:val="22"/>
          <w:lang w:val="en-GB"/>
        </w:rPr>
        <w:t>day’</w:t>
      </w:r>
    </w:p>
    <w:p w:rsidR="00984878" w:rsidRPr="001E23F8" w:rsidRDefault="00984878" w:rsidP="0098487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 mother</w:t>
      </w:r>
      <w:r w:rsidR="00F86EF4">
        <w:rPr>
          <w:rFonts w:asciiTheme="minorHAnsi" w:hAnsiTheme="minorHAnsi" w:cstheme="minorHAnsi"/>
          <w:sz w:val="22"/>
          <w:szCs w:val="22"/>
          <w:lang w:val="en-GB"/>
        </w:rPr>
        <w:t xml:space="preserve"> to her son: ‘Stay in your room</w:t>
      </w:r>
      <w:r w:rsidRPr="001E23F8">
        <w:rPr>
          <w:rFonts w:asciiTheme="minorHAnsi" w:hAnsiTheme="minorHAnsi" w:cstheme="minorHAnsi"/>
          <w:sz w:val="22"/>
          <w:szCs w:val="22"/>
          <w:lang w:val="en-GB"/>
        </w:rPr>
        <w:t>’</w:t>
      </w:r>
    </w:p>
    <w:p w:rsidR="00984878" w:rsidRPr="001E23F8" w:rsidRDefault="00984878" w:rsidP="0098487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My friend to me: ‘Why did you apply for the job?’</w:t>
      </w:r>
    </w:p>
    <w:p w:rsidR="00984878" w:rsidRPr="001E23F8" w:rsidRDefault="00984878" w:rsidP="0098487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Mary to John: ‘I will be back tonight’.</w:t>
      </w:r>
    </w:p>
    <w:p w:rsidR="00984878" w:rsidRPr="001E23F8" w:rsidRDefault="00984878" w:rsidP="0098487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lastRenderedPageBreak/>
        <w:t>The thief to the victim: ‘Don’t move!’</w:t>
      </w:r>
    </w:p>
    <w:p w:rsidR="00984878" w:rsidRPr="001E23F8" w:rsidRDefault="00984878" w:rsidP="0098487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 child to the father: ‘Can you lend me some money?’</w:t>
      </w:r>
    </w:p>
    <w:p w:rsidR="00984878" w:rsidRPr="001E23F8" w:rsidRDefault="00984878" w:rsidP="0098487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E23F8">
        <w:rPr>
          <w:rFonts w:asciiTheme="minorHAnsi" w:hAnsiTheme="minorHAnsi" w:cstheme="minorHAnsi"/>
          <w:sz w:val="22"/>
          <w:szCs w:val="22"/>
          <w:lang w:val="en-GB"/>
        </w:rPr>
        <w:t>The mother to her son: ‘Are you glad to be back?’</w:t>
      </w:r>
    </w:p>
    <w:p w:rsidR="00984878" w:rsidRPr="001E23F8" w:rsidRDefault="00984878" w:rsidP="0098487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984878" w:rsidRPr="001E23F8" w:rsidSect="00D32953">
      <w:pgSz w:w="11906" w:h="16838"/>
      <w:pgMar w:top="1276" w:right="15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BD8"/>
    <w:multiLevelType w:val="hybridMultilevel"/>
    <w:tmpl w:val="E8DAA7AC"/>
    <w:lvl w:ilvl="0" w:tplc="78EA2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051E6"/>
    <w:multiLevelType w:val="hybridMultilevel"/>
    <w:tmpl w:val="25A0EC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C668C"/>
    <w:multiLevelType w:val="hybridMultilevel"/>
    <w:tmpl w:val="C3FE9B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144A7"/>
    <w:multiLevelType w:val="hybridMultilevel"/>
    <w:tmpl w:val="A282F3C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A2F29"/>
    <w:multiLevelType w:val="hybridMultilevel"/>
    <w:tmpl w:val="5D08945A"/>
    <w:lvl w:ilvl="0" w:tplc="2648E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E6DEB"/>
    <w:multiLevelType w:val="hybridMultilevel"/>
    <w:tmpl w:val="49EA2B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17391"/>
    <w:multiLevelType w:val="hybridMultilevel"/>
    <w:tmpl w:val="8C16A8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45580F"/>
    <w:multiLevelType w:val="hybridMultilevel"/>
    <w:tmpl w:val="BEE254B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25766"/>
    <w:multiLevelType w:val="hybridMultilevel"/>
    <w:tmpl w:val="1A1E5754"/>
    <w:lvl w:ilvl="0" w:tplc="2D2AE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878"/>
    <w:rsid w:val="001E23F8"/>
    <w:rsid w:val="001E7C7B"/>
    <w:rsid w:val="002949EC"/>
    <w:rsid w:val="00404C24"/>
    <w:rsid w:val="00432988"/>
    <w:rsid w:val="00462856"/>
    <w:rsid w:val="004A05E9"/>
    <w:rsid w:val="00846DDB"/>
    <w:rsid w:val="00984878"/>
    <w:rsid w:val="00A032D5"/>
    <w:rsid w:val="00A73A77"/>
    <w:rsid w:val="00D32953"/>
    <w:rsid w:val="00DE7E3D"/>
    <w:rsid w:val="00E87D88"/>
    <w:rsid w:val="00EC194F"/>
    <w:rsid w:val="00EF0FB9"/>
    <w:rsid w:val="00F86EF4"/>
    <w:rsid w:val="00FE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E87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833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Martinez Arjona</dc:creator>
  <cp:lastModifiedBy>ts</cp:lastModifiedBy>
  <cp:revision>13</cp:revision>
  <dcterms:created xsi:type="dcterms:W3CDTF">2014-05-20T20:33:00Z</dcterms:created>
  <dcterms:modified xsi:type="dcterms:W3CDTF">2015-05-15T12:08:00Z</dcterms:modified>
</cp:coreProperties>
</file>